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23E79" w14:textId="1012696C" w:rsidR="00A40110" w:rsidRPr="0044428D" w:rsidRDefault="00606831" w:rsidP="00BD6397">
      <w:pPr>
        <w:pStyle w:val="Heading1"/>
        <w:spacing w:before="0" w:after="0"/>
        <w:rPr>
          <w:sz w:val="32"/>
          <w:szCs w:val="32"/>
        </w:rPr>
      </w:pPr>
      <w:r w:rsidRPr="0044428D">
        <w:rPr>
          <w:sz w:val="32"/>
          <w:szCs w:val="32"/>
        </w:rPr>
        <w:t>2</w:t>
      </w:r>
      <w:r w:rsidR="00533D48" w:rsidRPr="0044428D">
        <w:rPr>
          <w:sz w:val="32"/>
          <w:szCs w:val="32"/>
        </w:rPr>
        <w:t>.</w:t>
      </w:r>
      <w:r w:rsidR="00334584" w:rsidRPr="0044428D">
        <w:rPr>
          <w:sz w:val="32"/>
          <w:szCs w:val="32"/>
        </w:rPr>
        <w:t>3</w:t>
      </w:r>
      <w:r w:rsidR="00533D48" w:rsidRPr="0044428D">
        <w:rPr>
          <w:sz w:val="32"/>
          <w:szCs w:val="32"/>
        </w:rPr>
        <w:t xml:space="preserve"> </w:t>
      </w:r>
      <w:r w:rsidR="003332D3" w:rsidRPr="0044428D">
        <w:rPr>
          <w:sz w:val="32"/>
          <w:szCs w:val="32"/>
        </w:rPr>
        <w:t>Evidence-Based Arguments Tool</w:t>
      </w:r>
      <w:r w:rsidR="00933114">
        <w:rPr>
          <w:sz w:val="32"/>
          <w:szCs w:val="32"/>
        </w:rPr>
        <w:t xml:space="preserve"> for Meadow Simulation</w:t>
      </w:r>
      <w:bookmarkStart w:id="0" w:name="_GoBack"/>
      <w:bookmarkEnd w:id="0"/>
    </w:p>
    <w:p w14:paraId="4D903CBB" w14:textId="6DE32FD0" w:rsidR="006458DC" w:rsidRPr="00DB423C" w:rsidRDefault="00606831" w:rsidP="00EF7850">
      <w:pPr>
        <w:rPr>
          <w:szCs w:val="22"/>
        </w:rPr>
      </w:pPr>
      <w:r w:rsidRPr="00DB423C">
        <w:rPr>
          <w:szCs w:val="22"/>
        </w:rPr>
        <w:t>Use</w:t>
      </w:r>
      <w:r w:rsidR="00EF7850">
        <w:rPr>
          <w:szCs w:val="22"/>
        </w:rPr>
        <w:t xml:space="preserve"> your Predictions and Planning Tool and</w:t>
      </w:r>
      <w:r w:rsidRPr="00DB423C">
        <w:rPr>
          <w:szCs w:val="22"/>
        </w:rPr>
        <w:t xml:space="preserve"> the 2.2 Meadow Simulation Worksheet</w:t>
      </w:r>
      <w:r w:rsidR="00E97C63" w:rsidRPr="00DB423C">
        <w:rPr>
          <w:szCs w:val="22"/>
        </w:rPr>
        <w:t>. Complete this</w:t>
      </w:r>
      <w:r w:rsidR="00B83999" w:rsidRPr="00DB423C">
        <w:rPr>
          <w:szCs w:val="22"/>
        </w:rPr>
        <w:t xml:space="preserve"> </w:t>
      </w:r>
      <w:r w:rsidR="00E97C63" w:rsidRPr="00DB423C">
        <w:rPr>
          <w:szCs w:val="22"/>
        </w:rPr>
        <w:t>tool</w:t>
      </w:r>
      <w:r w:rsidR="00B83999" w:rsidRPr="00DB423C">
        <w:rPr>
          <w:szCs w:val="22"/>
        </w:rPr>
        <w:t xml:space="preserve"> </w:t>
      </w:r>
      <w:r w:rsidR="00E97C63" w:rsidRPr="00DB423C">
        <w:rPr>
          <w:szCs w:val="22"/>
        </w:rPr>
        <w:t>with patterns from class evidence</w:t>
      </w:r>
      <w:r w:rsidR="00DC25C1" w:rsidRPr="00DB423C">
        <w:rPr>
          <w:szCs w:val="22"/>
        </w:rPr>
        <w:t>, conclusions, and unanswered questions</w:t>
      </w:r>
      <w:r w:rsidR="006458DC" w:rsidRPr="00DB423C">
        <w:rPr>
          <w:szCs w:val="22"/>
        </w:rPr>
        <w:t>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3510"/>
        <w:gridCol w:w="4680"/>
        <w:gridCol w:w="4338"/>
      </w:tblGrid>
      <w:tr w:rsidR="00EF7850" w14:paraId="3A20BB84" w14:textId="77777777" w:rsidTr="00C6408A">
        <w:trPr>
          <w:trHeight w:val="20"/>
        </w:trPr>
        <w:tc>
          <w:tcPr>
            <w:tcW w:w="1980" w:type="dxa"/>
          </w:tcPr>
          <w:p w14:paraId="22C80067" w14:textId="4DE55094" w:rsidR="00EF7850" w:rsidRPr="003F5456" w:rsidRDefault="00EF7850" w:rsidP="004B7BD8">
            <w:pPr>
              <w:spacing w:before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3510" w:type="dxa"/>
          </w:tcPr>
          <w:p w14:paraId="0CBC7EAB" w14:textId="6D3EE7BB" w:rsidR="00EF7850" w:rsidRPr="004B7BD8" w:rsidRDefault="00EF7850" w:rsidP="004B7BD8">
            <w:pPr>
              <w:spacing w:before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Your</w:t>
            </w:r>
            <w:r w:rsidRPr="003F5456">
              <w:rPr>
                <w:b/>
                <w:sz w:val="20"/>
              </w:rPr>
              <w:t xml:space="preserve"> Evidence</w:t>
            </w:r>
            <w:r w:rsidR="00976CAC">
              <w:rPr>
                <w:b/>
                <w:sz w:val="20"/>
              </w:rPr>
              <w:t>: What did you find in your own investigation?</w:t>
            </w:r>
          </w:p>
        </w:tc>
        <w:tc>
          <w:tcPr>
            <w:tcW w:w="4680" w:type="dxa"/>
          </w:tcPr>
          <w:p w14:paraId="36542F2D" w14:textId="7ABC0EB5" w:rsidR="00EF7850" w:rsidRPr="004B7BD8" w:rsidRDefault="00EF7850" w:rsidP="004B7BD8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  <w:r w:rsidR="00976CAC">
              <w:rPr>
                <w:b/>
                <w:sz w:val="20"/>
              </w:rPr>
              <w:t>: What patterns did most groups in the class observe?</w:t>
            </w:r>
          </w:p>
        </w:tc>
        <w:tc>
          <w:tcPr>
            <w:tcW w:w="4338" w:type="dxa"/>
          </w:tcPr>
          <w:p w14:paraId="56A2AF02" w14:textId="5CAA7923" w:rsidR="00EF7850" w:rsidRPr="004B7BD8" w:rsidRDefault="00EF7850" w:rsidP="004B7BD8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  <w:r w:rsidR="00976CAC">
              <w:rPr>
                <w:b/>
                <w:sz w:val="20"/>
              </w:rPr>
              <w:t>: What do you still need to figure out?</w:t>
            </w:r>
          </w:p>
        </w:tc>
      </w:tr>
      <w:tr w:rsidR="00EF7850" w14:paraId="7EAB04AB" w14:textId="77777777" w:rsidTr="00C6408A">
        <w:trPr>
          <w:trHeight w:val="20"/>
        </w:trPr>
        <w:tc>
          <w:tcPr>
            <w:tcW w:w="1980" w:type="dxa"/>
          </w:tcPr>
          <w:p w14:paraId="1B3BBD2E" w14:textId="4B7C3539" w:rsidR="00EF7850" w:rsidRDefault="00C6408A">
            <w:r>
              <w:t xml:space="preserve">1. </w:t>
            </w:r>
            <w:r w:rsidR="00EF7850">
              <w:t>What happens over 100 years when each population starts with an organic matter mass of 500?</w:t>
            </w:r>
          </w:p>
        </w:tc>
        <w:tc>
          <w:tcPr>
            <w:tcW w:w="3510" w:type="dxa"/>
          </w:tcPr>
          <w:p w14:paraId="28EFC1ED" w14:textId="0E3CB50B" w:rsidR="00C6408A" w:rsidRDefault="00C6408A" w:rsidP="00C6408A">
            <w:r>
              <w:t>What was the organic matter in each population after 100 years?</w:t>
            </w:r>
          </w:p>
          <w:p w14:paraId="10EF6177" w14:textId="77777777" w:rsidR="00C6408A" w:rsidRDefault="00C6408A" w:rsidP="00C6408A">
            <w:r>
              <w:t>Grass ___________</w:t>
            </w:r>
          </w:p>
          <w:p w14:paraId="4A7AC6D4" w14:textId="77777777" w:rsidR="00C6408A" w:rsidRDefault="00C6408A" w:rsidP="00C6408A">
            <w:r>
              <w:t>Rabbits ___________</w:t>
            </w:r>
          </w:p>
          <w:p w14:paraId="14C67DFD" w14:textId="755B9D58" w:rsidR="00C6408A" w:rsidRDefault="00C6408A">
            <w:r>
              <w:t>Foxes ___________</w:t>
            </w:r>
          </w:p>
        </w:tc>
        <w:tc>
          <w:tcPr>
            <w:tcW w:w="4680" w:type="dxa"/>
          </w:tcPr>
          <w:p w14:paraId="49FA1321" w14:textId="093A7947" w:rsidR="00C6408A" w:rsidRDefault="00976CAC" w:rsidP="00C6408A">
            <w:r>
              <w:t>What happened to the amount of organic matter in each population</w:t>
            </w:r>
            <w:r w:rsidR="00C6408A">
              <w:t xml:space="preserve"> (circle the best choices)</w:t>
            </w:r>
            <w:r>
              <w:t>?</w:t>
            </w:r>
          </w:p>
          <w:p w14:paraId="19BCB24E" w14:textId="527A687B" w:rsidR="00C6408A" w:rsidRDefault="00C6408A" w:rsidP="00C6408A">
            <w:r>
              <w:t>Grass: Increased Decreased Same</w:t>
            </w:r>
          </w:p>
          <w:p w14:paraId="0AAF11B4" w14:textId="234B48F9" w:rsidR="00C6408A" w:rsidRDefault="00C6408A" w:rsidP="00C6408A">
            <w:r>
              <w:t>Rabbits: Increased Decreased Same</w:t>
            </w:r>
          </w:p>
          <w:p w14:paraId="3B932706" w14:textId="1A3B4A6E" w:rsidR="00BD6397" w:rsidRDefault="00C6408A">
            <w:r>
              <w:t>Foxes:  Increased Decreased Same</w:t>
            </w:r>
          </w:p>
          <w:p w14:paraId="1DDC0DE2" w14:textId="77777777" w:rsidR="00EF7850" w:rsidRDefault="00EF7850"/>
        </w:tc>
        <w:tc>
          <w:tcPr>
            <w:tcW w:w="4338" w:type="dxa"/>
          </w:tcPr>
          <w:p w14:paraId="1E0D48B5" w14:textId="77777777" w:rsidR="00EF7850" w:rsidRDefault="00EF7850"/>
        </w:tc>
      </w:tr>
      <w:tr w:rsidR="00EF7850" w14:paraId="250A3E5D" w14:textId="77777777" w:rsidTr="00C6408A">
        <w:trPr>
          <w:trHeight w:val="20"/>
        </w:trPr>
        <w:tc>
          <w:tcPr>
            <w:tcW w:w="1980" w:type="dxa"/>
          </w:tcPr>
          <w:p w14:paraId="5D0F739F" w14:textId="6142E9B9" w:rsidR="00EF7850" w:rsidRDefault="00C6408A" w:rsidP="00831406">
            <w:r>
              <w:t xml:space="preserve">2. </w:t>
            </w:r>
            <w:r w:rsidR="00976CAC">
              <w:t>What settings lead to the highest fox organic matter after 100 years?</w:t>
            </w:r>
          </w:p>
        </w:tc>
        <w:tc>
          <w:tcPr>
            <w:tcW w:w="3510" w:type="dxa"/>
          </w:tcPr>
          <w:p w14:paraId="1D590450" w14:textId="09E370C6" w:rsidR="00EF7850" w:rsidRDefault="00976CAC" w:rsidP="00831406">
            <w:r>
              <w:t>What was your largest fox organic matter after 100 years?</w:t>
            </w:r>
          </w:p>
          <w:p w14:paraId="756A091C" w14:textId="7FEC6550" w:rsidR="00976CAC" w:rsidRDefault="00976CAC" w:rsidP="00831406">
            <w:pPr>
              <w:pBdr>
                <w:bottom w:val="single" w:sz="12" w:space="1" w:color="auto"/>
              </w:pBdr>
            </w:pPr>
          </w:p>
          <w:p w14:paraId="71D9B3B5" w14:textId="6C959D49" w:rsidR="00976CAC" w:rsidRDefault="00976CAC" w:rsidP="00831406">
            <w:r>
              <w:t>What initial settings did you use?</w:t>
            </w:r>
          </w:p>
          <w:p w14:paraId="42BFE771" w14:textId="0662DF0A" w:rsidR="00976CAC" w:rsidRDefault="00976CAC" w:rsidP="00831406">
            <w:r>
              <w:t>Grass ___________</w:t>
            </w:r>
          </w:p>
          <w:p w14:paraId="1A133836" w14:textId="3AA91AA0" w:rsidR="00976CAC" w:rsidRDefault="00976CAC" w:rsidP="00831406">
            <w:r>
              <w:t>Rabbits ___________</w:t>
            </w:r>
          </w:p>
          <w:p w14:paraId="046F3136" w14:textId="11E7AEC7" w:rsidR="00976CAC" w:rsidRDefault="00976CAC" w:rsidP="00831406">
            <w:r>
              <w:t>Foxes ___________</w:t>
            </w:r>
          </w:p>
          <w:p w14:paraId="075D9C42" w14:textId="77777777" w:rsidR="00976CAC" w:rsidRDefault="00976CAC" w:rsidP="00831406"/>
          <w:p w14:paraId="01DF07D1" w14:textId="7C634511" w:rsidR="00C6408A" w:rsidRPr="0044428D" w:rsidRDefault="00C6408A" w:rsidP="00831406"/>
        </w:tc>
        <w:tc>
          <w:tcPr>
            <w:tcW w:w="4680" w:type="dxa"/>
          </w:tcPr>
          <w:p w14:paraId="12303BF3" w14:textId="2CF677FA" w:rsidR="00EF7850" w:rsidRDefault="00BD6397" w:rsidP="00976CAC">
            <w:r>
              <w:t>What was the upper limit on fox organic matter after 100 years? _____________________</w:t>
            </w:r>
          </w:p>
          <w:p w14:paraId="22ED7BC9" w14:textId="77777777" w:rsidR="00BD6397" w:rsidRDefault="00BD6397" w:rsidP="00976CAC">
            <w:r>
              <w:t>How do the initial settings affect what happens to the different populations over time?</w:t>
            </w:r>
          </w:p>
          <w:p w14:paraId="643B7B6B" w14:textId="114F7330" w:rsidR="00BD6397" w:rsidRDefault="00BD6397" w:rsidP="00C6408A"/>
        </w:tc>
        <w:tc>
          <w:tcPr>
            <w:tcW w:w="4338" w:type="dxa"/>
          </w:tcPr>
          <w:p w14:paraId="58FAB54D" w14:textId="77777777" w:rsidR="00EF7850" w:rsidRDefault="00EF7850"/>
        </w:tc>
      </w:tr>
      <w:tr w:rsidR="00C6408A" w14:paraId="341036B7" w14:textId="77777777" w:rsidTr="00C6408A">
        <w:trPr>
          <w:trHeight w:val="20"/>
        </w:trPr>
        <w:tc>
          <w:tcPr>
            <w:tcW w:w="1980" w:type="dxa"/>
          </w:tcPr>
          <w:p w14:paraId="5B70BA08" w14:textId="3851A5A0" w:rsidR="00C6408A" w:rsidRDefault="00C6408A" w:rsidP="00831406">
            <w:r>
              <w:t>3. What settings lead to all the foxes dying?</w:t>
            </w:r>
          </w:p>
        </w:tc>
        <w:tc>
          <w:tcPr>
            <w:tcW w:w="3510" w:type="dxa"/>
          </w:tcPr>
          <w:p w14:paraId="7C4048C0" w14:textId="77777777" w:rsidR="00C6408A" w:rsidRDefault="00C6408A" w:rsidP="00C6408A">
            <w:r>
              <w:t>What initial settings did you use?</w:t>
            </w:r>
          </w:p>
          <w:p w14:paraId="4933DA3F" w14:textId="77777777" w:rsidR="00C6408A" w:rsidRDefault="00C6408A" w:rsidP="00C6408A">
            <w:r>
              <w:t>Grass ___________</w:t>
            </w:r>
          </w:p>
          <w:p w14:paraId="65487D53" w14:textId="77777777" w:rsidR="00C6408A" w:rsidRDefault="00C6408A" w:rsidP="00C6408A">
            <w:r>
              <w:t>Rabbits ___________</w:t>
            </w:r>
          </w:p>
          <w:p w14:paraId="28FCBC36" w14:textId="77777777" w:rsidR="00C6408A" w:rsidRDefault="00C6408A" w:rsidP="00C6408A">
            <w:r>
              <w:t>Foxes ___________</w:t>
            </w:r>
          </w:p>
          <w:p w14:paraId="0E9DB3F4" w14:textId="77777777" w:rsidR="00C6408A" w:rsidRDefault="00C6408A" w:rsidP="00831406"/>
        </w:tc>
        <w:tc>
          <w:tcPr>
            <w:tcW w:w="4680" w:type="dxa"/>
          </w:tcPr>
          <w:p w14:paraId="5132EF6A" w14:textId="77777777" w:rsidR="00C6408A" w:rsidRDefault="00C6408A" w:rsidP="00976CAC">
            <w:r>
              <w:t>What patterns do you see when all the foxes die?</w:t>
            </w:r>
          </w:p>
          <w:p w14:paraId="6464A0B1" w14:textId="77777777" w:rsidR="00C6408A" w:rsidRDefault="00C6408A" w:rsidP="00976CAC"/>
          <w:p w14:paraId="51DDC76A" w14:textId="77777777" w:rsidR="00C6408A" w:rsidRDefault="00C6408A" w:rsidP="00976CAC"/>
          <w:p w14:paraId="385B8684" w14:textId="77777777" w:rsidR="00C6408A" w:rsidRDefault="00C6408A" w:rsidP="00976CAC"/>
          <w:p w14:paraId="19E9AE18" w14:textId="77777777" w:rsidR="00C6408A" w:rsidRDefault="00C6408A" w:rsidP="00976CAC"/>
          <w:p w14:paraId="0B880638" w14:textId="77777777" w:rsidR="00C6408A" w:rsidRDefault="00C6408A" w:rsidP="00976CAC"/>
          <w:p w14:paraId="530D5275" w14:textId="34C8844B" w:rsidR="00C6408A" w:rsidRDefault="00C6408A" w:rsidP="00976CAC"/>
        </w:tc>
        <w:tc>
          <w:tcPr>
            <w:tcW w:w="4338" w:type="dxa"/>
          </w:tcPr>
          <w:p w14:paraId="412142E6" w14:textId="77777777" w:rsidR="00C6408A" w:rsidRDefault="00C6408A"/>
        </w:tc>
      </w:tr>
    </w:tbl>
    <w:p w14:paraId="43B85C5A" w14:textId="68DA030A" w:rsidR="00E23171" w:rsidRPr="0078730E" w:rsidRDefault="00E23171"/>
    <w:sectPr w:rsidR="00E23171" w:rsidRPr="0078730E" w:rsidSect="005156D0">
      <w:footerReference w:type="default" r:id="rId7"/>
      <w:headerReference w:type="first" r:id="rId8"/>
      <w:footerReference w:type="first" r:id="rId9"/>
      <w:pgSz w:w="15840" w:h="12240" w:orient="landscape"/>
      <w:pgMar w:top="1267" w:right="720" w:bottom="1440" w:left="72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88A6C" w14:textId="77777777" w:rsidR="00C26049" w:rsidRDefault="00C26049">
      <w:r>
        <w:separator/>
      </w:r>
    </w:p>
  </w:endnote>
  <w:endnote w:type="continuationSeparator" w:id="0">
    <w:p w14:paraId="5316580F" w14:textId="77777777" w:rsidR="00C26049" w:rsidRDefault="00C26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BB1AE" w14:textId="77777777" w:rsidR="00DA79DB" w:rsidRDefault="00DA79DB">
    <w:pPr>
      <w:pStyle w:val="Footer"/>
      <w:widowControl w:val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9ED8D" w14:textId="1DD128CC" w:rsidR="005156D0" w:rsidRPr="006B6225" w:rsidRDefault="005156D0" w:rsidP="005156D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4995A5A0" wp14:editId="0CFFC98A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Ecosystems Unit, Activity 2.3</w:t>
    </w:r>
  </w:p>
  <w:p w14:paraId="6D6B1D93" w14:textId="6861247E" w:rsidR="005156D0" w:rsidRPr="006B6225" w:rsidRDefault="005156D0" w:rsidP="005156D0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4B3017">
      <w:rPr>
        <w:i/>
        <w:color w:val="000000" w:themeColor="text1"/>
        <w:sz w:val="16"/>
        <w:szCs w:val="16"/>
      </w:rPr>
      <w:t>9</w:t>
    </w:r>
  </w:p>
  <w:p w14:paraId="1BF5E943" w14:textId="4BE36183" w:rsidR="00DA79DB" w:rsidRPr="005156D0" w:rsidRDefault="005156D0" w:rsidP="005156D0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4F07D" w14:textId="77777777" w:rsidR="00C26049" w:rsidRDefault="00C26049">
      <w:r>
        <w:separator/>
      </w:r>
    </w:p>
  </w:footnote>
  <w:footnote w:type="continuationSeparator" w:id="0">
    <w:p w14:paraId="3A10AA08" w14:textId="77777777" w:rsidR="00C26049" w:rsidRDefault="00C26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16B6" w14:textId="77777777" w:rsidR="00DA79DB" w:rsidRDefault="00DA79DB">
    <w:pPr>
      <w:pStyle w:val="Header"/>
    </w:pPr>
    <w:r>
      <w:t xml:space="preserve">Name: _____________________________________________ </w:t>
    </w:r>
    <w:r>
      <w:ptab w:relativeTo="margin" w:alignment="center" w:leader="none"/>
    </w:r>
    <w:r>
      <w:t>Class: _____________________________________________</w:t>
    </w:r>
    <w:r>
      <w:ptab w:relativeTo="margin" w:alignment="right" w:leader="none"/>
    </w:r>
    <w:r>
      <w:t>Date: 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8033AE"/>
    <w:multiLevelType w:val="hybridMultilevel"/>
    <w:tmpl w:val="E8302286"/>
    <w:lvl w:ilvl="0" w:tplc="EE8E8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750D64"/>
    <w:multiLevelType w:val="hybridMultilevel"/>
    <w:tmpl w:val="935E00BE"/>
    <w:lvl w:ilvl="0" w:tplc="F00239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0"/>
  </w:num>
  <w:num w:numId="4">
    <w:abstractNumId w:val="5"/>
  </w:num>
  <w:num w:numId="5">
    <w:abstractNumId w:val="12"/>
  </w:num>
  <w:num w:numId="6">
    <w:abstractNumId w:val="17"/>
  </w:num>
  <w:num w:numId="7">
    <w:abstractNumId w:val="24"/>
  </w:num>
  <w:num w:numId="8">
    <w:abstractNumId w:val="21"/>
  </w:num>
  <w:num w:numId="9">
    <w:abstractNumId w:val="3"/>
  </w:num>
  <w:num w:numId="10">
    <w:abstractNumId w:val="7"/>
  </w:num>
  <w:num w:numId="11">
    <w:abstractNumId w:val="16"/>
  </w:num>
  <w:num w:numId="12">
    <w:abstractNumId w:val="11"/>
  </w:num>
  <w:num w:numId="13">
    <w:abstractNumId w:val="1"/>
  </w:num>
  <w:num w:numId="14">
    <w:abstractNumId w:val="14"/>
  </w:num>
  <w:num w:numId="15">
    <w:abstractNumId w:val="25"/>
  </w:num>
  <w:num w:numId="16">
    <w:abstractNumId w:val="15"/>
  </w:num>
  <w:num w:numId="17">
    <w:abstractNumId w:val="4"/>
  </w:num>
  <w:num w:numId="18">
    <w:abstractNumId w:val="9"/>
  </w:num>
  <w:num w:numId="19">
    <w:abstractNumId w:val="18"/>
  </w:num>
  <w:num w:numId="20">
    <w:abstractNumId w:val="19"/>
  </w:num>
  <w:num w:numId="21">
    <w:abstractNumId w:val="8"/>
  </w:num>
  <w:num w:numId="22">
    <w:abstractNumId w:val="22"/>
  </w:num>
  <w:num w:numId="23">
    <w:abstractNumId w:val="22"/>
  </w:num>
  <w:num w:numId="24">
    <w:abstractNumId w:val="13"/>
  </w:num>
  <w:num w:numId="25">
    <w:abstractNumId w:val="2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5491"/>
    <w:rsid w:val="00026CB8"/>
    <w:rsid w:val="0005396F"/>
    <w:rsid w:val="00057A11"/>
    <w:rsid w:val="000613F1"/>
    <w:rsid w:val="00064F8F"/>
    <w:rsid w:val="00087448"/>
    <w:rsid w:val="000B2517"/>
    <w:rsid w:val="000C42BE"/>
    <w:rsid w:val="00110E0B"/>
    <w:rsid w:val="00135C69"/>
    <w:rsid w:val="00136EE4"/>
    <w:rsid w:val="001372D7"/>
    <w:rsid w:val="001401F3"/>
    <w:rsid w:val="001424C7"/>
    <w:rsid w:val="0015511D"/>
    <w:rsid w:val="001753BA"/>
    <w:rsid w:val="00184C6A"/>
    <w:rsid w:val="00216B13"/>
    <w:rsid w:val="0023266B"/>
    <w:rsid w:val="0028162C"/>
    <w:rsid w:val="002971CF"/>
    <w:rsid w:val="002A3378"/>
    <w:rsid w:val="002D1CB2"/>
    <w:rsid w:val="002D5AE3"/>
    <w:rsid w:val="002D72E5"/>
    <w:rsid w:val="00301654"/>
    <w:rsid w:val="003145CA"/>
    <w:rsid w:val="00315757"/>
    <w:rsid w:val="003332D3"/>
    <w:rsid w:val="0033422E"/>
    <w:rsid w:val="00334584"/>
    <w:rsid w:val="003357F6"/>
    <w:rsid w:val="003F5456"/>
    <w:rsid w:val="004024F1"/>
    <w:rsid w:val="0042232B"/>
    <w:rsid w:val="00434E9E"/>
    <w:rsid w:val="0044428D"/>
    <w:rsid w:val="004B3017"/>
    <w:rsid w:val="004B7BD8"/>
    <w:rsid w:val="004D3034"/>
    <w:rsid w:val="004F65F4"/>
    <w:rsid w:val="005156D0"/>
    <w:rsid w:val="00516533"/>
    <w:rsid w:val="00533D48"/>
    <w:rsid w:val="00545934"/>
    <w:rsid w:val="00551F71"/>
    <w:rsid w:val="005839DF"/>
    <w:rsid w:val="005B72D8"/>
    <w:rsid w:val="00606831"/>
    <w:rsid w:val="00607DCE"/>
    <w:rsid w:val="006448B0"/>
    <w:rsid w:val="006458DC"/>
    <w:rsid w:val="00673B8C"/>
    <w:rsid w:val="006A1F32"/>
    <w:rsid w:val="006C23CE"/>
    <w:rsid w:val="006C57AA"/>
    <w:rsid w:val="007422D2"/>
    <w:rsid w:val="0078730E"/>
    <w:rsid w:val="00790720"/>
    <w:rsid w:val="0079603D"/>
    <w:rsid w:val="007A246F"/>
    <w:rsid w:val="007E1992"/>
    <w:rsid w:val="00806DA0"/>
    <w:rsid w:val="0082701C"/>
    <w:rsid w:val="00831406"/>
    <w:rsid w:val="008423F7"/>
    <w:rsid w:val="00850424"/>
    <w:rsid w:val="008506B5"/>
    <w:rsid w:val="00894D03"/>
    <w:rsid w:val="008B551B"/>
    <w:rsid w:val="008C1C0E"/>
    <w:rsid w:val="008C361E"/>
    <w:rsid w:val="008D34D8"/>
    <w:rsid w:val="008E016E"/>
    <w:rsid w:val="008F5263"/>
    <w:rsid w:val="00925F1B"/>
    <w:rsid w:val="00933114"/>
    <w:rsid w:val="00946428"/>
    <w:rsid w:val="00976CAC"/>
    <w:rsid w:val="009823EC"/>
    <w:rsid w:val="00985525"/>
    <w:rsid w:val="009A4B44"/>
    <w:rsid w:val="009D6D74"/>
    <w:rsid w:val="00A228F8"/>
    <w:rsid w:val="00A40110"/>
    <w:rsid w:val="00A40A8A"/>
    <w:rsid w:val="00A86CC2"/>
    <w:rsid w:val="00AA06D6"/>
    <w:rsid w:val="00AC1061"/>
    <w:rsid w:val="00AD50CD"/>
    <w:rsid w:val="00B0464C"/>
    <w:rsid w:val="00B10A13"/>
    <w:rsid w:val="00B11FD4"/>
    <w:rsid w:val="00B83999"/>
    <w:rsid w:val="00B86696"/>
    <w:rsid w:val="00BB1E0D"/>
    <w:rsid w:val="00BB67BB"/>
    <w:rsid w:val="00BD6397"/>
    <w:rsid w:val="00C26049"/>
    <w:rsid w:val="00C6408A"/>
    <w:rsid w:val="00CA47D3"/>
    <w:rsid w:val="00D04D51"/>
    <w:rsid w:val="00D15662"/>
    <w:rsid w:val="00D17363"/>
    <w:rsid w:val="00D17E11"/>
    <w:rsid w:val="00D65099"/>
    <w:rsid w:val="00DA0CF9"/>
    <w:rsid w:val="00DA79DB"/>
    <w:rsid w:val="00DB423C"/>
    <w:rsid w:val="00DC25C1"/>
    <w:rsid w:val="00DC3173"/>
    <w:rsid w:val="00DD04A3"/>
    <w:rsid w:val="00DE65B2"/>
    <w:rsid w:val="00DF4910"/>
    <w:rsid w:val="00E23171"/>
    <w:rsid w:val="00E27689"/>
    <w:rsid w:val="00E61F11"/>
    <w:rsid w:val="00E97C63"/>
    <w:rsid w:val="00EA5491"/>
    <w:rsid w:val="00EB2271"/>
    <w:rsid w:val="00EE6DDA"/>
    <w:rsid w:val="00EF7850"/>
    <w:rsid w:val="00F051C2"/>
    <w:rsid w:val="00F17224"/>
    <w:rsid w:val="00F42133"/>
    <w:rsid w:val="00F45829"/>
    <w:rsid w:val="00F510E9"/>
    <w:rsid w:val="00F97E16"/>
    <w:rsid w:val="00FC3C6B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34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subject/>
  <dc:creator>Hannah Miller</dc:creator>
  <cp:keywords/>
  <cp:lastModifiedBy>Tompkins, Elizabeth</cp:lastModifiedBy>
  <cp:revision>20</cp:revision>
  <cp:lastPrinted>2016-03-16T00:41:00Z</cp:lastPrinted>
  <dcterms:created xsi:type="dcterms:W3CDTF">2016-08-08T12:36:00Z</dcterms:created>
  <dcterms:modified xsi:type="dcterms:W3CDTF">2019-12-17T17:24:00Z</dcterms:modified>
</cp:coreProperties>
</file>